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400"/>
        <w:gridCol w:w="2148"/>
      </w:tblGrid>
      <w:tr w:rsidR="000D493B" w:rsidTr="00046215">
        <w:tc>
          <w:tcPr>
            <w:tcW w:w="2230" w:type="dxa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38.1pt" o:ole="">
                  <v:imagedata r:id="rId5" o:title=""/>
                </v:shape>
                <o:OLEObject Type="Embed" ProgID="Word.Picture.8" ShapeID="_x0000_i1025" DrawAspect="Content" ObjectID="_1370069102" r:id="rId6"/>
              </w:object>
            </w:r>
          </w:p>
        </w:tc>
        <w:tc>
          <w:tcPr>
            <w:tcW w:w="5400" w:type="dxa"/>
            <w:vAlign w:val="center"/>
          </w:tcPr>
          <w:p w:rsidR="000D493B" w:rsidRDefault="000D493B" w:rsidP="00046215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0D493B" w:rsidRDefault="000D493B" w:rsidP="00046215">
            <w:pPr>
              <w:pStyle w:val="Pidipagina"/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48" w:type="dxa"/>
            <w:vAlign w:val="center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lang w:val="fr-FR"/>
              </w:rPr>
            </w:pPr>
          </w:p>
        </w:tc>
      </w:tr>
      <w:tr w:rsidR="000D493B" w:rsidTr="00046215">
        <w:trPr>
          <w:trHeight w:val="473"/>
        </w:trPr>
        <w:tc>
          <w:tcPr>
            <w:tcW w:w="2230" w:type="dxa"/>
            <w:vAlign w:val="center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400" w:type="dxa"/>
            <w:vAlign w:val="center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48" w:type="dxa"/>
            <w:vAlign w:val="center"/>
          </w:tcPr>
          <w:p w:rsidR="000D493B" w:rsidRPr="000D493B" w:rsidRDefault="000D493B" w:rsidP="002374E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0D493B" w:rsidRDefault="000D493B" w:rsidP="000D493B"/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pStyle w:val="Paragrafoelenco"/>
        <w:numPr>
          <w:ilvl w:val="0"/>
          <w:numId w:val="1"/>
        </w:numPr>
        <w:ind w:left="426" w:hanging="426"/>
        <w:rPr>
          <w:b/>
          <w:i/>
          <w:sz w:val="28"/>
        </w:rPr>
      </w:pPr>
      <w:r>
        <w:rPr>
          <w:b/>
          <w:i/>
          <w:sz w:val="28"/>
        </w:rPr>
        <w:t>Eseguite le seguenti operazioni con i  numeri razionali (se ha senso farlo)</w:t>
      </w:r>
    </w:p>
    <w:p w:rsidR="000D493B" w:rsidRPr="006C7966" w:rsidRDefault="000D493B" w:rsidP="000D493B">
      <w:pPr>
        <w:pStyle w:val="Paragrafoelenco"/>
        <w:ind w:left="426"/>
        <w:rPr>
          <w:b/>
          <w:i/>
          <w:sz w:val="28"/>
          <w:u w:val="single"/>
        </w:rPr>
      </w:pPr>
      <w:r w:rsidRPr="006C7966">
        <w:rPr>
          <w:b/>
          <w:i/>
          <w:sz w:val="28"/>
          <w:u w:val="single"/>
        </w:rPr>
        <w:t>Se la scrittura non ha significato matematico scrivete NSM</w:t>
      </w: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1+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3-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3⋅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5 :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m:t>0+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8-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5⋅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>
        <w:rPr>
          <w:b/>
          <w:i/>
          <w:sz w:val="28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>0 :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4A53A9" w:rsidP="000D493B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-1=</m:t>
        </m:r>
      </m:oMath>
      <w:r w:rsidR="000D493B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21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1 :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=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</w:t>
      </w:r>
    </w:p>
    <w:p w:rsidR="000D493B" w:rsidRDefault="000D493B" w:rsidP="000D493B">
      <w:pPr>
        <w:rPr>
          <w:b/>
          <w:i/>
          <w:sz w:val="28"/>
        </w:rPr>
      </w:pPr>
    </w:p>
    <w:p w:rsidR="000D493B" w:rsidRDefault="004A53A9" w:rsidP="000D493B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⋅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: 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=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</m:oMath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4A53A9" w:rsidP="000D493B">
      <w:pPr>
        <w:rPr>
          <w:b/>
          <w:i/>
          <w:sz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0D493B" w:rsidP="000D493B">
      <w:pPr>
        <w:rPr>
          <w:b/>
          <w:i/>
          <w:sz w:val="28"/>
        </w:rPr>
      </w:pPr>
    </w:p>
    <w:p w:rsidR="000D493B" w:rsidRDefault="004A53A9" w:rsidP="000D493B">
      <w:pPr>
        <w:rPr>
          <w:b/>
          <w:i/>
          <w:sz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⋅ 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="000D493B">
        <w:rPr>
          <w:b/>
          <w:i/>
          <w:sz w:val="28"/>
        </w:rPr>
        <w:t xml:space="preserve">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</w:p>
    <w:p w:rsidR="000D493B" w:rsidRDefault="000D493B"/>
    <w:p w:rsidR="000D493B" w:rsidRDefault="000D493B"/>
    <w:p w:rsidR="000D493B" w:rsidRDefault="000D493B"/>
    <w:p w:rsidR="000D493B" w:rsidRDefault="000D493B">
      <w:r>
        <w:t>Criterio di accettabilità: nessun  errore</w:t>
      </w:r>
    </w:p>
    <w:p w:rsidR="000D493B" w:rsidRDefault="000D493B"/>
    <w:p w:rsidR="000D493B" w:rsidRDefault="000D493B"/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0D493B" w:rsidTr="00046215">
        <w:trPr>
          <w:trHeight w:val="674"/>
        </w:trPr>
        <w:tc>
          <w:tcPr>
            <w:tcW w:w="2232" w:type="dxa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 id="_x0000_i1026" type="#_x0000_t75" style="width:56.95pt;height:38.1pt" o:ole="">
                  <v:imagedata r:id="rId5" o:title=""/>
                </v:shape>
                <o:OLEObject Type="Embed" ProgID="Word.Picture.8" ShapeID="_x0000_i1026" DrawAspect="Content" ObjectID="_1370069103" r:id="rId7"/>
              </w:object>
            </w:r>
          </w:p>
        </w:tc>
        <w:tc>
          <w:tcPr>
            <w:tcW w:w="5405" w:type="dxa"/>
            <w:vAlign w:val="center"/>
          </w:tcPr>
          <w:p w:rsidR="000D493B" w:rsidRDefault="000D493B" w:rsidP="00046215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0D493B" w:rsidRDefault="000D493B" w:rsidP="00046215">
            <w:pPr>
              <w:pStyle w:val="Pidipagina"/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  <w:vAlign w:val="center"/>
          </w:tcPr>
          <w:p w:rsidR="000D493B" w:rsidRDefault="000D493B" w:rsidP="0004621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lang w:val="fr-FR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0D493B" w:rsidRDefault="000D493B"/>
    <w:sectPr w:rsidR="000D493B" w:rsidSect="004A5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8DC"/>
    <w:multiLevelType w:val="hybridMultilevel"/>
    <w:tmpl w:val="60AE7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savePreviewPicture/>
  <w:compat/>
  <w:rsids>
    <w:rsidRoot w:val="000D493B"/>
    <w:rsid w:val="000D493B"/>
    <w:rsid w:val="002374EB"/>
    <w:rsid w:val="003153DC"/>
    <w:rsid w:val="003179BC"/>
    <w:rsid w:val="004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9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9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93B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0D493B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D493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2011-06-20T07:58:00Z</dcterms:created>
  <dcterms:modified xsi:type="dcterms:W3CDTF">2011-06-20T07:59:00Z</dcterms:modified>
</cp:coreProperties>
</file>